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A35" w:rsidRDefault="002A51D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344557</wp:posOffset>
                </wp:positionH>
                <wp:positionV relativeFrom="paragraph">
                  <wp:posOffset>371061</wp:posOffset>
                </wp:positionV>
                <wp:extent cx="7023652" cy="9912433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3652" cy="9912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31F6" w:rsidRPr="001B31F6" w:rsidRDefault="001B31F6" w:rsidP="001B31F6">
                            <w:pPr>
                              <w:pStyle w:val="Heading2"/>
                              <w:jc w:val="center"/>
                              <w:rPr>
                                <w:rFonts w:ascii="Segoe UI" w:hAnsi="Segoe UI" w:cs="Segoe UI"/>
                                <w:color w:val="auto"/>
                                <w:sz w:val="40"/>
                                <w:szCs w:val="24"/>
                              </w:rPr>
                            </w:pPr>
                            <w:r w:rsidRPr="001B31F6">
                              <w:rPr>
                                <w:rStyle w:val="Strong"/>
                                <w:rFonts w:ascii="Segoe UI" w:hAnsi="Segoe UI" w:cs="Segoe UI"/>
                                <w:bCs w:val="0"/>
                                <w:color w:val="auto"/>
                                <w:sz w:val="40"/>
                                <w:szCs w:val="24"/>
                              </w:rPr>
                              <w:t>New Hire Checklist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688"/>
                              <w:gridCol w:w="2688"/>
                              <w:gridCol w:w="2688"/>
                              <w:gridCol w:w="2688"/>
                            </w:tblGrid>
                            <w:tr w:rsidR="001B31F6" w:rsidTr="00875D96">
                              <w:trPr>
                                <w:trHeight w:val="484"/>
                              </w:trPr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  <w:t>Employee Name:</w:t>
                                  </w:r>
                                </w:p>
                              </w:tc>
                              <w:tc>
                                <w:tcPr>
                                  <w:tcW w:w="8064" w:type="dxa"/>
                                  <w:gridSpan w:val="3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  <w:t>Position: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  <w:t>Department: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  <w:t>Start Date: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  <w:t>Manager/Supervisor: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vAlign w:val="center"/>
                                </w:tcPr>
                                <w:p w:rsidR="001B31F6" w:rsidRDefault="001B31F6" w:rsidP="001B31F6">
                                  <w:pPr>
                                    <w:pStyle w:val="NormalWeb"/>
                                    <w:rPr>
                                      <w:rStyle w:val="Strong"/>
                                      <w:rFonts w:ascii="Segoe UI" w:hAnsi="Segoe UI" w:cs="Segoe UI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B31F6" w:rsidRDefault="001B31F6" w:rsidP="001B31F6">
                            <w:pPr>
                              <w:pStyle w:val="Heading3"/>
                              <w:ind w:left="720"/>
                              <w:rPr>
                                <w:rStyle w:val="Strong"/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Style w:val="Strong"/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Pre-Arrival Tasks (Before Start Date)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130"/>
                              <w:gridCol w:w="1656"/>
                              <w:gridCol w:w="1491"/>
                              <w:gridCol w:w="1452"/>
                              <w:gridCol w:w="2023"/>
                            </w:tblGrid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Assigned To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Due Date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Completed (</w:t>
                                  </w:r>
                                  <w:r w:rsidRPr="001B31F6">
                                    <w:rPr>
                                      <w:rFonts w:ascii="Segoe UI Symbol" w:hAnsi="Segoe UI Symbol" w:cs="Segoe UI Symbo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✓</w:t>
                                  </w: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Offer letter sent and signed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Employment contract prepared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Background/reference checks completed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Workstation/desk prepared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IT/Admin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Computer/laptop configured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IT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Email and system logins created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IT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Access cards/ID badge arranged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Admin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Welcome email sent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HR/Manager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First-day schedule sent to new hire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13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Inform team about new hire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pict>
                                <v:rect id="_x0000_i1047" style="width:0;height:1.5pt" o:hralign="center" o:hrstd="t" o:hr="t" fillcolor="#a0a0a0" stroked="f"/>
                              </w:pict>
                            </w:r>
                          </w:p>
                          <w:p w:rsidR="001B31F6" w:rsidRDefault="001B31F6" w:rsidP="001B31F6">
                            <w:pPr>
                              <w:pStyle w:val="Heading3"/>
                              <w:ind w:firstLine="720"/>
                              <w:rPr>
                                <w:rStyle w:val="Strong"/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Style w:val="Strong"/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First Day Tasks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7"/>
                              <w:gridCol w:w="1656"/>
                              <w:gridCol w:w="1223"/>
                              <w:gridCol w:w="1452"/>
                              <w:gridCol w:w="2024"/>
                            </w:tblGrid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Assigned To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Due Date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Completed (</w:t>
                                  </w:r>
                                  <w:r w:rsidRPr="001B31F6">
                                    <w:rPr>
                                      <w:rFonts w:ascii="Segoe UI Symbol" w:hAnsi="Segoe UI Symbol" w:cs="Segoe UI Symbo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✓</w:t>
                                  </w: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Welcome and office tour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Manager/HR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Employee orientation (company policies, culture, etc.)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Complete HR paperwork (tax forms, direct deposit, etc.)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Distribute employee handbook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Provide benefits and insurance information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Setup work email, tools, and software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IT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Introduce to team and assigned mentor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1B31F6">
                              <w:trPr>
                                <w:trHeight w:val="484"/>
                              </w:trPr>
                              <w:tc>
                                <w:tcPr>
                                  <w:tcW w:w="4405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Overview of job responsibilities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7" w:type="dxa"/>
                                  <w:vAlign w:val="center"/>
                                </w:tcPr>
                                <w:p w:rsidR="001B31F6" w:rsidRPr="001B31F6" w:rsidRDefault="001B31F6" w:rsidP="001B31F6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0A35" w:rsidRPr="001B31F6" w:rsidRDefault="00400A35" w:rsidP="001B31F6">
                            <w:pPr>
                              <w:pStyle w:val="NormalWeb"/>
                              <w:rPr>
                                <w:rFonts w:ascii="Segoe UI" w:hAnsi="Segoe UI" w:cs="Segoe U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15pt;margin-top:29.2pt;width:553.05pt;height:7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" filled="f" stroked="f" strokeweight=".5pt">
                <v:textbox>
                  <w:txbxContent>
                    <w:p w:rsidR="001B31F6" w:rsidRPr="001B31F6" w:rsidRDefault="001B31F6" w:rsidP="001B31F6">
                      <w:pPr>
                        <w:pStyle w:val="Heading2"/>
                        <w:jc w:val="center"/>
                        <w:rPr>
                          <w:rFonts w:ascii="Segoe UI" w:hAnsi="Segoe UI" w:cs="Segoe UI"/>
                          <w:color w:val="auto"/>
                          <w:sz w:val="40"/>
                          <w:szCs w:val="24"/>
                        </w:rPr>
                      </w:pPr>
                      <w:r w:rsidRPr="001B31F6">
                        <w:rPr>
                          <w:rStyle w:val="Strong"/>
                          <w:rFonts w:ascii="Segoe UI" w:hAnsi="Segoe UI" w:cs="Segoe UI"/>
                          <w:bCs w:val="0"/>
                          <w:color w:val="auto"/>
                          <w:sz w:val="40"/>
                          <w:szCs w:val="24"/>
                        </w:rPr>
                        <w:t>New Hire Checklist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688"/>
                        <w:gridCol w:w="2688"/>
                        <w:gridCol w:w="2688"/>
                        <w:gridCol w:w="2688"/>
                      </w:tblGrid>
                      <w:tr w:rsidR="001B31F6" w:rsidTr="00875D96">
                        <w:trPr>
                          <w:trHeight w:val="484"/>
                        </w:trPr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Style w:val="Strong"/>
                                <w:rFonts w:ascii="Segoe UI" w:hAnsi="Segoe UI" w:cs="Segoe UI"/>
                              </w:rPr>
                              <w:t>Employee Name:</w:t>
                            </w:r>
                          </w:p>
                        </w:tc>
                        <w:tc>
                          <w:tcPr>
                            <w:tcW w:w="8064" w:type="dxa"/>
                            <w:gridSpan w:val="3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Style w:val="Strong"/>
                                <w:rFonts w:ascii="Segoe UI" w:hAnsi="Segoe UI" w:cs="Segoe UI"/>
                              </w:rPr>
                              <w:t>Position:</w:t>
                            </w: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Style w:val="Strong"/>
                                <w:rFonts w:ascii="Segoe UI" w:hAnsi="Segoe UI" w:cs="Segoe UI"/>
                              </w:rPr>
                              <w:t>Department:</w:t>
                            </w: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Style w:val="Strong"/>
                                <w:rFonts w:ascii="Segoe UI" w:hAnsi="Segoe UI" w:cs="Segoe UI"/>
                              </w:rPr>
                              <w:t>Start Date:</w:t>
                            </w: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Style w:val="Strong"/>
                                <w:rFonts w:ascii="Segoe UI" w:hAnsi="Segoe UI" w:cs="Segoe UI"/>
                              </w:rPr>
                              <w:t>Manager/Supervisor:</w:t>
                            </w:r>
                          </w:p>
                        </w:tc>
                        <w:tc>
                          <w:tcPr>
                            <w:tcW w:w="2688" w:type="dxa"/>
                            <w:vAlign w:val="center"/>
                          </w:tcPr>
                          <w:p w:rsidR="001B31F6" w:rsidRDefault="001B31F6" w:rsidP="001B31F6">
                            <w:pPr>
                              <w:pStyle w:val="NormalWeb"/>
                              <w:rPr>
                                <w:rStyle w:val="Strong"/>
                                <w:rFonts w:ascii="Segoe UI" w:hAnsi="Segoe UI" w:cs="Segoe UI"/>
                              </w:rPr>
                            </w:pPr>
                          </w:p>
                        </w:tc>
                      </w:tr>
                    </w:tbl>
                    <w:p w:rsidR="001B31F6" w:rsidRDefault="001B31F6" w:rsidP="001B31F6">
                      <w:pPr>
                        <w:pStyle w:val="Heading3"/>
                        <w:ind w:left="720"/>
                        <w:rPr>
                          <w:rStyle w:val="Strong"/>
                          <w:rFonts w:ascii="Segoe UI" w:hAnsi="Segoe UI" w:cs="Segoe UI"/>
                          <w:b/>
                          <w:bCs/>
                          <w:sz w:val="24"/>
                          <w:szCs w:val="24"/>
                        </w:rPr>
                      </w:pPr>
                      <w:r w:rsidRPr="001B31F6">
                        <w:rPr>
                          <w:rStyle w:val="Strong"/>
                          <w:rFonts w:ascii="Segoe UI" w:hAnsi="Segoe UI" w:cs="Segoe UI"/>
                          <w:b/>
                          <w:bCs/>
                          <w:sz w:val="24"/>
                          <w:szCs w:val="24"/>
                        </w:rPr>
                        <w:t>Pre-Arrival Tasks (Before Start Date)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130"/>
                        <w:gridCol w:w="1656"/>
                        <w:gridCol w:w="1491"/>
                        <w:gridCol w:w="1452"/>
                        <w:gridCol w:w="2023"/>
                      </w:tblGrid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Assigned To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Due Date</w:t>
                            </w: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Completed (</w:t>
                            </w:r>
                            <w:r w:rsidRPr="001B31F6">
                              <w:rPr>
                                <w:rFonts w:ascii="Segoe UI Symbol" w:hAnsi="Segoe UI Symbol" w:cs="Segoe UI Symbol"/>
                                <w:b/>
                                <w:bCs/>
                                <w:sz w:val="24"/>
                                <w:szCs w:val="24"/>
                              </w:rPr>
                              <w:t>✓</w:t>
                            </w: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Notes</w:t>
                            </w: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Offer letter sent and signed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Employment contract prepared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Background/reference checks completed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Workstation/desk prepared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IT/Admin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Computer/laptop configured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IT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Email and system logins created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IT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Access cards/ID badge arranged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Admin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Welcome email sent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HR/Manager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First-day schedule sent to new hire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Tr="001B31F6">
                        <w:trPr>
                          <w:trHeight w:val="484"/>
                        </w:trPr>
                        <w:tc>
                          <w:tcPr>
                            <w:tcW w:w="413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Inform team about new hire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149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1B31F6" w:rsidRPr="001B31F6" w:rsidRDefault="001B31F6" w:rsidP="001B31F6">
                      <w:pPr>
                        <w:rPr>
                          <w:rFonts w:ascii="Segoe UI" w:hAnsi="Segoe UI" w:cs="Segoe UI"/>
                          <w:sz w:val="24"/>
                          <w:szCs w:val="24"/>
                        </w:rPr>
                      </w:pPr>
                      <w:r w:rsidRPr="001B31F6">
                        <w:rPr>
                          <w:rFonts w:ascii="Segoe UI" w:hAnsi="Segoe UI" w:cs="Segoe UI"/>
                          <w:sz w:val="24"/>
                          <w:szCs w:val="24"/>
                        </w:rPr>
                        <w:pict>
                          <v:rect id="_x0000_i1047" style="width:0;height:1.5pt" o:hralign="center" o:hrstd="t" o:hr="t" fillcolor="#a0a0a0" stroked="f"/>
                        </w:pict>
                      </w:r>
                    </w:p>
                    <w:p w:rsidR="001B31F6" w:rsidRDefault="001B31F6" w:rsidP="001B31F6">
                      <w:pPr>
                        <w:pStyle w:val="Heading3"/>
                        <w:ind w:firstLine="720"/>
                        <w:rPr>
                          <w:rStyle w:val="Strong"/>
                          <w:rFonts w:ascii="Segoe UI" w:hAnsi="Segoe UI" w:cs="Segoe UI"/>
                          <w:b/>
                          <w:bCs/>
                          <w:sz w:val="24"/>
                          <w:szCs w:val="24"/>
                        </w:rPr>
                      </w:pPr>
                      <w:r w:rsidRPr="001B31F6">
                        <w:rPr>
                          <w:rStyle w:val="Strong"/>
                          <w:rFonts w:ascii="Segoe UI" w:hAnsi="Segoe UI" w:cs="Segoe UI"/>
                          <w:b/>
                          <w:bCs/>
                          <w:sz w:val="24"/>
                          <w:szCs w:val="24"/>
                        </w:rPr>
                        <w:t>First Day Tasks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397"/>
                        <w:gridCol w:w="1656"/>
                        <w:gridCol w:w="1223"/>
                        <w:gridCol w:w="1452"/>
                        <w:gridCol w:w="2024"/>
                      </w:tblGrid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Assigned To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Due Date</w:t>
                            </w: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Completed (</w:t>
                            </w:r>
                            <w:r w:rsidRPr="001B31F6">
                              <w:rPr>
                                <w:rFonts w:ascii="Segoe UI Symbol" w:hAnsi="Segoe UI Symbol" w:cs="Segoe UI Symbol"/>
                                <w:b/>
                                <w:bCs/>
                                <w:sz w:val="24"/>
                                <w:szCs w:val="24"/>
                              </w:rPr>
                              <w:t>✓</w:t>
                            </w: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  <w:t>Notes</w:t>
                            </w: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Welcome and office tour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Manager/HR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Employee orientation (company policies, culture, etc.)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Complete HR paperwork (tax forms, direct deposit, etc.)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Distribute employee handbook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Provide benefits and insurance information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Setup work email, tools, and software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IT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Introduce to team and assigned mentor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B31F6" w:rsidRPr="001B31F6" w:rsidTr="001B31F6">
                        <w:trPr>
                          <w:trHeight w:val="484"/>
                        </w:trPr>
                        <w:tc>
                          <w:tcPr>
                            <w:tcW w:w="4405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Overview of job responsibilities</w:t>
                            </w:r>
                          </w:p>
                        </w:tc>
                        <w:tc>
                          <w:tcPr>
                            <w:tcW w:w="1656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1224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27" w:type="dxa"/>
                            <w:vAlign w:val="center"/>
                          </w:tcPr>
                          <w:p w:rsidR="001B31F6" w:rsidRPr="001B31F6" w:rsidRDefault="001B31F6" w:rsidP="001B31F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400A35" w:rsidRPr="001B31F6" w:rsidRDefault="00400A35" w:rsidP="001B31F6">
                      <w:pPr>
                        <w:pStyle w:val="NormalWeb"/>
                        <w:rPr>
                          <w:rFonts w:ascii="Segoe UI" w:hAnsi="Segoe UI" w:cs="Segoe U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1F0E">
        <w:rPr>
          <w:rFonts w:ascii="Arial" w:hAnsi="Arial" w:cs="Arial"/>
          <w:noProof/>
        </w:rPr>
        <w:drawing>
          <wp:inline distT="0" distB="0" distL="0" distR="0">
            <wp:extent cx="7541348" cy="10666689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lary Discrepancy Complaint Lette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1348" cy="1066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9B0" w:rsidRDefault="00400A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734295" wp14:editId="4CCE27AB">
                <wp:simplePos x="0" y="0"/>
                <wp:positionH relativeFrom="column">
                  <wp:posOffset>556067</wp:posOffset>
                </wp:positionH>
                <wp:positionV relativeFrom="paragraph">
                  <wp:posOffset>662305</wp:posOffset>
                </wp:positionV>
                <wp:extent cx="6572526" cy="9263269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526" cy="92632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31F6" w:rsidRPr="001B31F6" w:rsidRDefault="001B31F6" w:rsidP="001B31F6">
                            <w:pPr>
                              <w:spacing w:before="100" w:beforeAutospacing="1" w:after="100" w:afterAutospacing="1" w:line="240" w:lineRule="auto"/>
                              <w:ind w:firstLine="720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7"/>
                                <w:szCs w:val="27"/>
                              </w:rPr>
                              <w:t>First Week Tasks</w:t>
                            </w:r>
                          </w:p>
                          <w:tbl>
                            <w:tblPr>
                              <w:tblW w:w="9837" w:type="dxa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75"/>
                              <w:gridCol w:w="2001"/>
                              <w:gridCol w:w="1952"/>
                              <w:gridCol w:w="809"/>
                            </w:tblGrid>
                            <w:tr w:rsidR="001B31F6" w:rsidRPr="001B31F6" w:rsidTr="009F6150">
                              <w:trPr>
                                <w:trHeight w:val="482"/>
                                <w:tblHeader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Assigned To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Completed (</w:t>
                                  </w:r>
                                  <w:r w:rsidRPr="001B31F6">
                                    <w:rPr>
                                      <w:rFonts w:ascii="Segoe UI Symbol" w:eastAsia="Times New Roman" w:hAnsi="Segoe UI Symbol" w:cs="Segoe UI Symbo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✓</w:t>
                                  </w: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21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Schedule job-specific training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21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Assign initial tasks or projects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21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Set performance expectations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52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Safety/Compliance training (if applicable)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HR/Compliance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391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Check-in meeting with 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57" style="width:0;height:1.5pt" o:hralign="center" o:hrstd="t" o:hr="t" fillcolor="#a0a0a0" stroked="f"/>
                              </w:pict>
                            </w:r>
                          </w:p>
                          <w:p w:rsidR="001B31F6" w:rsidRPr="001B31F6" w:rsidRDefault="001B31F6" w:rsidP="001B31F6">
                            <w:pPr>
                              <w:spacing w:before="100" w:beforeAutospacing="1" w:after="100" w:afterAutospacing="1" w:line="240" w:lineRule="auto"/>
                              <w:ind w:firstLine="720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7"/>
                                <w:szCs w:val="27"/>
                              </w:rPr>
                              <w:t>First Month Tasks</w:t>
                            </w:r>
                          </w:p>
                          <w:tbl>
                            <w:tblPr>
                              <w:tblW w:w="9897" w:type="dxa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29"/>
                              <w:gridCol w:w="1737"/>
                              <w:gridCol w:w="2074"/>
                              <w:gridCol w:w="857"/>
                            </w:tblGrid>
                            <w:tr w:rsidR="001B31F6" w:rsidRPr="001B31F6" w:rsidTr="009F6150">
                              <w:trPr>
                                <w:trHeight w:val="519"/>
                                <w:tblHeader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Assigned To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Completed (</w:t>
                                  </w:r>
                                  <w:r w:rsidRPr="001B31F6">
                                    <w:rPr>
                                      <w:rFonts w:ascii="Segoe UI Symbol" w:eastAsia="Times New Roman" w:hAnsi="Segoe UI Symbol" w:cs="Segoe UI Symbo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✓</w:t>
                                  </w: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53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Schedule 30-day feedback meeting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85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Collect feedback from new hire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53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Review training progress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53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Confirm all tools and access are working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IT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B31F6" w:rsidRPr="001B31F6" w:rsidTr="009F6150">
                              <w:trPr>
                                <w:trHeight w:val="453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Evaluate overall onboarding experience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B31F6"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HR/Manager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1B31F6" w:rsidRPr="001B31F6" w:rsidRDefault="001B31F6" w:rsidP="001B31F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0A35" w:rsidRPr="00FC54C6" w:rsidRDefault="00400A35" w:rsidP="00400A35">
                            <w:pPr>
                              <w:pStyle w:val="NormalWeb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34295" id="Text Box 5" o:spid="_x0000_s1027" type="#_x0000_t202" style="position:absolute;margin-left:43.8pt;margin-top:52.15pt;width:517.5pt;height:72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" filled="f" stroked="f" strokeweight=".5pt">
                <v:textbox>
                  <w:txbxContent>
                    <w:p w:rsidR="001B31F6" w:rsidRPr="001B31F6" w:rsidRDefault="001B31F6" w:rsidP="001B31F6">
                      <w:pPr>
                        <w:spacing w:before="100" w:beforeAutospacing="1" w:after="100" w:afterAutospacing="1" w:line="240" w:lineRule="auto"/>
                        <w:ind w:firstLine="720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7"/>
                          <w:szCs w:val="27"/>
                        </w:rPr>
                      </w:pPr>
                      <w:r w:rsidRPr="001B31F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7"/>
                          <w:szCs w:val="27"/>
                        </w:rPr>
                        <w:t>First Week Tasks</w:t>
                      </w:r>
                    </w:p>
                    <w:tbl>
                      <w:tblPr>
                        <w:tblW w:w="9837" w:type="dxa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75"/>
                        <w:gridCol w:w="2001"/>
                        <w:gridCol w:w="1952"/>
                        <w:gridCol w:w="809"/>
                      </w:tblGrid>
                      <w:tr w:rsidR="001B31F6" w:rsidRPr="001B31F6" w:rsidTr="009F6150">
                        <w:trPr>
                          <w:trHeight w:val="482"/>
                          <w:tblHeader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Assigned To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Completed (</w:t>
                            </w:r>
                            <w:r w:rsidRPr="001B31F6">
                              <w:rPr>
                                <w:rFonts w:ascii="Segoe UI Symbol" w:eastAsia="Times New Roman" w:hAnsi="Segoe UI Symbol" w:cs="Segoe UI Symbol"/>
                                <w:b/>
                                <w:bCs/>
                                <w:sz w:val="24"/>
                                <w:szCs w:val="24"/>
                              </w:rPr>
                              <w:t>✓</w:t>
                            </w: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Notes</w:t>
                            </w:r>
                          </w:p>
                        </w:tc>
                      </w:tr>
                      <w:tr w:rsidR="001B31F6" w:rsidRPr="001B31F6" w:rsidTr="009F6150">
                        <w:trPr>
                          <w:trHeight w:val="421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Schedule job-specific training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21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Assign initial tasks or projects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21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Set performance expectations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52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Safety/Compliance training (if applicable)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HR/Compliance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391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Check-in meeting with 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1B31F6" w:rsidRPr="001B31F6" w:rsidRDefault="001B31F6" w:rsidP="001B31F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B31F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pict>
                          <v:rect id="_x0000_i1057" style="width:0;height:1.5pt" o:hralign="center" o:hrstd="t" o:hr="t" fillcolor="#a0a0a0" stroked="f"/>
                        </w:pict>
                      </w:r>
                    </w:p>
                    <w:p w:rsidR="001B31F6" w:rsidRPr="001B31F6" w:rsidRDefault="001B31F6" w:rsidP="001B31F6">
                      <w:pPr>
                        <w:spacing w:before="100" w:beforeAutospacing="1" w:after="100" w:afterAutospacing="1" w:line="240" w:lineRule="auto"/>
                        <w:ind w:firstLine="720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7"/>
                          <w:szCs w:val="27"/>
                        </w:rPr>
                      </w:pPr>
                      <w:r w:rsidRPr="001B31F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7"/>
                          <w:szCs w:val="27"/>
                        </w:rPr>
                        <w:t>First Month Tasks</w:t>
                      </w:r>
                    </w:p>
                    <w:tbl>
                      <w:tblPr>
                        <w:tblW w:w="9897" w:type="dxa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29"/>
                        <w:gridCol w:w="1737"/>
                        <w:gridCol w:w="2074"/>
                        <w:gridCol w:w="857"/>
                      </w:tblGrid>
                      <w:tr w:rsidR="001B31F6" w:rsidRPr="001B31F6" w:rsidTr="009F6150">
                        <w:trPr>
                          <w:trHeight w:val="519"/>
                          <w:tblHeader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Assigned To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Completed (</w:t>
                            </w:r>
                            <w:r w:rsidRPr="001B31F6">
                              <w:rPr>
                                <w:rFonts w:ascii="Segoe UI Symbol" w:eastAsia="Times New Roman" w:hAnsi="Segoe UI Symbol" w:cs="Segoe UI Symbol"/>
                                <w:b/>
                                <w:bCs/>
                                <w:sz w:val="24"/>
                                <w:szCs w:val="24"/>
                              </w:rPr>
                              <w:t>✓</w:t>
                            </w: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Notes</w:t>
                            </w:r>
                          </w:p>
                        </w:tc>
                      </w:tr>
                      <w:tr w:rsidR="001B31F6" w:rsidRPr="001B31F6" w:rsidTr="009F6150">
                        <w:trPr>
                          <w:trHeight w:val="453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Schedule 30-day feedback meeting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85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Collect feedback from new hire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53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Review training progress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53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Confirm all tools and access are working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IT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B31F6" w:rsidRPr="001B31F6" w:rsidTr="009F6150">
                        <w:trPr>
                          <w:trHeight w:val="453"/>
                          <w:tblCellSpacing w:w="15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Evaluate overall onboarding experience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31F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HR/Manager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1B31F6" w:rsidRPr="001B31F6" w:rsidRDefault="001B31F6" w:rsidP="001B31F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400A35" w:rsidRPr="00FC54C6" w:rsidRDefault="00400A35" w:rsidP="00400A35">
                      <w:pPr>
                        <w:pStyle w:val="NormalWeb"/>
                      </w:pPr>
                    </w:p>
                  </w:txbxContent>
                </v:textbox>
              </v:shape>
            </w:pict>
          </mc:Fallback>
        </mc:AlternateContent>
      </w:r>
      <w:r w:rsidR="005B26AC">
        <w:rPr>
          <w:rFonts w:ascii="Arial" w:hAnsi="Arial" w:cs="Arial"/>
          <w:noProof/>
        </w:rPr>
        <w:drawing>
          <wp:inline distT="0" distB="0" distL="0" distR="0">
            <wp:extent cx="7559039" cy="10691711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inimum Wage Compliance Report C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39" cy="10691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69B0" w:rsidSect="00261F0E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2F56"/>
    <w:multiLevelType w:val="multilevel"/>
    <w:tmpl w:val="4A6A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C0945"/>
    <w:multiLevelType w:val="multilevel"/>
    <w:tmpl w:val="8442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815C3"/>
    <w:multiLevelType w:val="multilevel"/>
    <w:tmpl w:val="0C1C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0167D"/>
    <w:multiLevelType w:val="multilevel"/>
    <w:tmpl w:val="CC70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1F7E91"/>
    <w:multiLevelType w:val="multilevel"/>
    <w:tmpl w:val="CA30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F22E5"/>
    <w:multiLevelType w:val="multilevel"/>
    <w:tmpl w:val="E202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8A1318"/>
    <w:multiLevelType w:val="multilevel"/>
    <w:tmpl w:val="818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664B11"/>
    <w:multiLevelType w:val="multilevel"/>
    <w:tmpl w:val="3BDE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B7AEF"/>
    <w:multiLevelType w:val="multilevel"/>
    <w:tmpl w:val="1178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A37E17"/>
    <w:multiLevelType w:val="multilevel"/>
    <w:tmpl w:val="3C34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A10090"/>
    <w:multiLevelType w:val="multilevel"/>
    <w:tmpl w:val="82C0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2F4F6B"/>
    <w:multiLevelType w:val="multilevel"/>
    <w:tmpl w:val="03B4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D72B0C"/>
    <w:multiLevelType w:val="multilevel"/>
    <w:tmpl w:val="723A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921EB4"/>
    <w:multiLevelType w:val="multilevel"/>
    <w:tmpl w:val="1F28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50915"/>
    <w:multiLevelType w:val="multilevel"/>
    <w:tmpl w:val="5C5A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9D7122"/>
    <w:multiLevelType w:val="multilevel"/>
    <w:tmpl w:val="F78A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AF0609"/>
    <w:multiLevelType w:val="multilevel"/>
    <w:tmpl w:val="48E4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1B1188"/>
    <w:multiLevelType w:val="multilevel"/>
    <w:tmpl w:val="9F867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F942EC"/>
    <w:multiLevelType w:val="multilevel"/>
    <w:tmpl w:val="541C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4F2B4D"/>
    <w:multiLevelType w:val="multilevel"/>
    <w:tmpl w:val="E940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120773"/>
    <w:multiLevelType w:val="multilevel"/>
    <w:tmpl w:val="D294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B5613"/>
    <w:multiLevelType w:val="multilevel"/>
    <w:tmpl w:val="C90C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1705CA"/>
    <w:multiLevelType w:val="multilevel"/>
    <w:tmpl w:val="96E09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4516E2"/>
    <w:multiLevelType w:val="multilevel"/>
    <w:tmpl w:val="25A23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BA013A"/>
    <w:multiLevelType w:val="hybridMultilevel"/>
    <w:tmpl w:val="15E2D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002AE"/>
    <w:multiLevelType w:val="multilevel"/>
    <w:tmpl w:val="E542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A92899"/>
    <w:multiLevelType w:val="multilevel"/>
    <w:tmpl w:val="646C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7667B8"/>
    <w:multiLevelType w:val="multilevel"/>
    <w:tmpl w:val="76D6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991A16"/>
    <w:multiLevelType w:val="multilevel"/>
    <w:tmpl w:val="C310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431BBD"/>
    <w:multiLevelType w:val="multilevel"/>
    <w:tmpl w:val="B366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92564D"/>
    <w:multiLevelType w:val="multilevel"/>
    <w:tmpl w:val="31329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4A4B22"/>
    <w:multiLevelType w:val="multilevel"/>
    <w:tmpl w:val="133A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DB0C68"/>
    <w:multiLevelType w:val="multilevel"/>
    <w:tmpl w:val="3D7C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9E02E7"/>
    <w:multiLevelType w:val="multilevel"/>
    <w:tmpl w:val="066A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D73DF5"/>
    <w:multiLevelType w:val="multilevel"/>
    <w:tmpl w:val="5D7E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1A2FB3"/>
    <w:multiLevelType w:val="multilevel"/>
    <w:tmpl w:val="414E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546052"/>
    <w:multiLevelType w:val="multilevel"/>
    <w:tmpl w:val="CC30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8F44F5"/>
    <w:multiLevelType w:val="multilevel"/>
    <w:tmpl w:val="5316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1C2AAF"/>
    <w:multiLevelType w:val="multilevel"/>
    <w:tmpl w:val="816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8B2759"/>
    <w:multiLevelType w:val="multilevel"/>
    <w:tmpl w:val="5F66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AA696E"/>
    <w:multiLevelType w:val="multilevel"/>
    <w:tmpl w:val="D3F4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FC1BF5"/>
    <w:multiLevelType w:val="multilevel"/>
    <w:tmpl w:val="6396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5F63DD"/>
    <w:multiLevelType w:val="multilevel"/>
    <w:tmpl w:val="E38C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0030B6"/>
    <w:multiLevelType w:val="multilevel"/>
    <w:tmpl w:val="CA20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E432B7"/>
    <w:multiLevelType w:val="multilevel"/>
    <w:tmpl w:val="940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216943"/>
    <w:multiLevelType w:val="multilevel"/>
    <w:tmpl w:val="05028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461F39"/>
    <w:multiLevelType w:val="multilevel"/>
    <w:tmpl w:val="0FA4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512FB4"/>
    <w:multiLevelType w:val="multilevel"/>
    <w:tmpl w:val="A8A4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44"/>
  </w:num>
  <w:num w:numId="4">
    <w:abstractNumId w:val="2"/>
  </w:num>
  <w:num w:numId="5">
    <w:abstractNumId w:val="14"/>
  </w:num>
  <w:num w:numId="6">
    <w:abstractNumId w:val="11"/>
  </w:num>
  <w:num w:numId="7">
    <w:abstractNumId w:val="18"/>
  </w:num>
  <w:num w:numId="8">
    <w:abstractNumId w:val="31"/>
  </w:num>
  <w:num w:numId="9">
    <w:abstractNumId w:val="25"/>
  </w:num>
  <w:num w:numId="10">
    <w:abstractNumId w:val="13"/>
  </w:num>
  <w:num w:numId="11">
    <w:abstractNumId w:val="38"/>
  </w:num>
  <w:num w:numId="12">
    <w:abstractNumId w:val="34"/>
  </w:num>
  <w:num w:numId="13">
    <w:abstractNumId w:val="37"/>
  </w:num>
  <w:num w:numId="14">
    <w:abstractNumId w:val="47"/>
  </w:num>
  <w:num w:numId="15">
    <w:abstractNumId w:val="27"/>
  </w:num>
  <w:num w:numId="16">
    <w:abstractNumId w:val="36"/>
  </w:num>
  <w:num w:numId="17">
    <w:abstractNumId w:val="5"/>
  </w:num>
  <w:num w:numId="18">
    <w:abstractNumId w:val="33"/>
  </w:num>
  <w:num w:numId="19">
    <w:abstractNumId w:val="1"/>
  </w:num>
  <w:num w:numId="20">
    <w:abstractNumId w:val="46"/>
  </w:num>
  <w:num w:numId="21">
    <w:abstractNumId w:val="35"/>
  </w:num>
  <w:num w:numId="22">
    <w:abstractNumId w:val="26"/>
  </w:num>
  <w:num w:numId="23">
    <w:abstractNumId w:val="4"/>
  </w:num>
  <w:num w:numId="24">
    <w:abstractNumId w:val="6"/>
  </w:num>
  <w:num w:numId="25">
    <w:abstractNumId w:val="42"/>
  </w:num>
  <w:num w:numId="26">
    <w:abstractNumId w:val="39"/>
  </w:num>
  <w:num w:numId="27">
    <w:abstractNumId w:val="15"/>
  </w:num>
  <w:num w:numId="28">
    <w:abstractNumId w:val="40"/>
  </w:num>
  <w:num w:numId="29">
    <w:abstractNumId w:val="9"/>
  </w:num>
  <w:num w:numId="30">
    <w:abstractNumId w:val="29"/>
  </w:num>
  <w:num w:numId="31">
    <w:abstractNumId w:val="32"/>
  </w:num>
  <w:num w:numId="32">
    <w:abstractNumId w:val="45"/>
  </w:num>
  <w:num w:numId="33">
    <w:abstractNumId w:val="10"/>
  </w:num>
  <w:num w:numId="34">
    <w:abstractNumId w:val="7"/>
  </w:num>
  <w:num w:numId="35">
    <w:abstractNumId w:val="3"/>
  </w:num>
  <w:num w:numId="36">
    <w:abstractNumId w:val="43"/>
  </w:num>
  <w:num w:numId="37">
    <w:abstractNumId w:val="21"/>
  </w:num>
  <w:num w:numId="38">
    <w:abstractNumId w:val="19"/>
  </w:num>
  <w:num w:numId="39">
    <w:abstractNumId w:val="28"/>
  </w:num>
  <w:num w:numId="40">
    <w:abstractNumId w:val="17"/>
  </w:num>
  <w:num w:numId="41">
    <w:abstractNumId w:val="16"/>
  </w:num>
  <w:num w:numId="42">
    <w:abstractNumId w:val="22"/>
  </w:num>
  <w:num w:numId="43">
    <w:abstractNumId w:val="23"/>
  </w:num>
  <w:num w:numId="44">
    <w:abstractNumId w:val="20"/>
  </w:num>
  <w:num w:numId="45">
    <w:abstractNumId w:val="8"/>
  </w:num>
  <w:num w:numId="46">
    <w:abstractNumId w:val="0"/>
  </w:num>
  <w:num w:numId="47">
    <w:abstractNumId w:val="12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8A"/>
    <w:rsid w:val="000A008A"/>
    <w:rsid w:val="000B70BB"/>
    <w:rsid w:val="000C0D57"/>
    <w:rsid w:val="000F53EF"/>
    <w:rsid w:val="001415C3"/>
    <w:rsid w:val="001416DC"/>
    <w:rsid w:val="00141DAB"/>
    <w:rsid w:val="001B31F6"/>
    <w:rsid w:val="001C7B03"/>
    <w:rsid w:val="001D15B5"/>
    <w:rsid w:val="001D6786"/>
    <w:rsid w:val="00235409"/>
    <w:rsid w:val="002520BA"/>
    <w:rsid w:val="00261F0E"/>
    <w:rsid w:val="00263500"/>
    <w:rsid w:val="002822FD"/>
    <w:rsid w:val="00296B8F"/>
    <w:rsid w:val="002A51DD"/>
    <w:rsid w:val="002D7402"/>
    <w:rsid w:val="002F5E78"/>
    <w:rsid w:val="00303AB2"/>
    <w:rsid w:val="00315A71"/>
    <w:rsid w:val="00321309"/>
    <w:rsid w:val="00364B0C"/>
    <w:rsid w:val="0037289C"/>
    <w:rsid w:val="003B185D"/>
    <w:rsid w:val="003D24C4"/>
    <w:rsid w:val="003F09DD"/>
    <w:rsid w:val="003F33E6"/>
    <w:rsid w:val="003F541B"/>
    <w:rsid w:val="00400A35"/>
    <w:rsid w:val="00413A57"/>
    <w:rsid w:val="004829CC"/>
    <w:rsid w:val="004B017D"/>
    <w:rsid w:val="004C7E35"/>
    <w:rsid w:val="005164E1"/>
    <w:rsid w:val="005507AB"/>
    <w:rsid w:val="00562432"/>
    <w:rsid w:val="00583223"/>
    <w:rsid w:val="005B24F7"/>
    <w:rsid w:val="005B26AC"/>
    <w:rsid w:val="005B3CE1"/>
    <w:rsid w:val="00652CB8"/>
    <w:rsid w:val="00653570"/>
    <w:rsid w:val="006E00C3"/>
    <w:rsid w:val="006E1798"/>
    <w:rsid w:val="006E3FFA"/>
    <w:rsid w:val="006E5E4F"/>
    <w:rsid w:val="006F0E8B"/>
    <w:rsid w:val="0074325D"/>
    <w:rsid w:val="007B288D"/>
    <w:rsid w:val="007E69B0"/>
    <w:rsid w:val="007F61F6"/>
    <w:rsid w:val="00806C60"/>
    <w:rsid w:val="00823B3B"/>
    <w:rsid w:val="00866321"/>
    <w:rsid w:val="00873FE7"/>
    <w:rsid w:val="008A6088"/>
    <w:rsid w:val="008E0AB8"/>
    <w:rsid w:val="008E71CB"/>
    <w:rsid w:val="0096237B"/>
    <w:rsid w:val="0096716E"/>
    <w:rsid w:val="009957B6"/>
    <w:rsid w:val="009B7C2D"/>
    <w:rsid w:val="009E1C82"/>
    <w:rsid w:val="009E5E87"/>
    <w:rsid w:val="009F5603"/>
    <w:rsid w:val="009F6150"/>
    <w:rsid w:val="00A244E1"/>
    <w:rsid w:val="00A41C3A"/>
    <w:rsid w:val="00AC67FC"/>
    <w:rsid w:val="00B01A68"/>
    <w:rsid w:val="00B01B42"/>
    <w:rsid w:val="00B5652D"/>
    <w:rsid w:val="00B970CB"/>
    <w:rsid w:val="00BB1F45"/>
    <w:rsid w:val="00BB22AF"/>
    <w:rsid w:val="00BC6DDB"/>
    <w:rsid w:val="00BE16CD"/>
    <w:rsid w:val="00BE635F"/>
    <w:rsid w:val="00C31B37"/>
    <w:rsid w:val="00C43339"/>
    <w:rsid w:val="00C45C5F"/>
    <w:rsid w:val="00C61A41"/>
    <w:rsid w:val="00C91AA8"/>
    <w:rsid w:val="00CA5C5D"/>
    <w:rsid w:val="00CE6063"/>
    <w:rsid w:val="00D13DB1"/>
    <w:rsid w:val="00D407FC"/>
    <w:rsid w:val="00D56074"/>
    <w:rsid w:val="00DA2346"/>
    <w:rsid w:val="00DA78FF"/>
    <w:rsid w:val="00DD4613"/>
    <w:rsid w:val="00E257DD"/>
    <w:rsid w:val="00E54C77"/>
    <w:rsid w:val="00E611DB"/>
    <w:rsid w:val="00E92EB6"/>
    <w:rsid w:val="00EA437E"/>
    <w:rsid w:val="00ED5192"/>
    <w:rsid w:val="00EF1E5F"/>
    <w:rsid w:val="00F73D40"/>
    <w:rsid w:val="00FC026A"/>
    <w:rsid w:val="00FC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E7DD"/>
  <w15:chartTrackingRefBased/>
  <w15:docId w15:val="{BFD67326-8234-4CDC-A0C7-DCC75FE0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1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45C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3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A0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008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45C5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TMLCode">
    <w:name w:val="HTML Code"/>
    <w:basedOn w:val="DefaultParagraphFont"/>
    <w:uiPriority w:val="99"/>
    <w:semiHidden/>
    <w:unhideWhenUsed/>
    <w:rsid w:val="00DA78F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41C3A"/>
    <w:rPr>
      <w:i/>
      <w:iCs/>
    </w:rPr>
  </w:style>
  <w:style w:type="table" w:styleId="TableGrid">
    <w:name w:val="Table Grid"/>
    <w:basedOn w:val="TableNormal"/>
    <w:uiPriority w:val="39"/>
    <w:rsid w:val="00BC6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303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1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1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6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6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6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5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0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9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8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7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4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9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6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6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3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6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7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7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4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57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2025-06-26T08:46:00Z</dcterms:created>
  <dcterms:modified xsi:type="dcterms:W3CDTF">2025-06-26T08:58:00Z</dcterms:modified>
</cp:coreProperties>
</file>